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90" w:rsidRPr="008C1DE9" w:rsidRDefault="00AE1042">
      <w:pPr>
        <w:rPr>
          <w:b/>
        </w:rPr>
      </w:pPr>
      <w:r w:rsidRPr="008C1DE9">
        <w:rPr>
          <w:b/>
        </w:rPr>
        <w:t>Press Release E-book grátis “como criar um blog no Wordpress”</w:t>
      </w:r>
    </w:p>
    <w:p w:rsidR="00AE1042" w:rsidRDefault="00AE1042"/>
    <w:p w:rsidR="008C1DE9" w:rsidRDefault="008C1DE9" w:rsidP="008C1DE9">
      <w:r>
        <w:t>No dia 18 de março de 2013 lancei o e-book gratuito “como criar um blog no Wordpress”</w:t>
      </w:r>
      <w:r w:rsidR="00A31E41">
        <w:t>. O objetivo é auxiliar pessoas que querem conhecer o Wordpress a instalar o CMS mais utilizado do mundo em um serviço de hospedagem e</w:t>
      </w:r>
      <w:r w:rsidR="00536733">
        <w:t xml:space="preserve"> aprender a fazer as principais configurações do Wordpress e também a instalar e configurar os plugins essenciais a boa manutenção de seu site ou blog.</w:t>
      </w:r>
    </w:p>
    <w:p w:rsidR="00AE1042" w:rsidRDefault="00AE1042"/>
    <w:p w:rsidR="00D6037D" w:rsidRPr="0091666E" w:rsidRDefault="001F3372" w:rsidP="0091666E">
      <w:pPr>
        <w:rPr>
          <w:b/>
          <w:lang w:eastAsia="pt-BR"/>
        </w:rPr>
      </w:pPr>
      <w:r>
        <w:rPr>
          <w:b/>
          <w:lang w:eastAsia="pt-BR"/>
        </w:rPr>
        <w:t>E-book grátis c</w:t>
      </w:r>
      <w:r w:rsidR="00D6037D" w:rsidRPr="0091666E">
        <w:rPr>
          <w:b/>
          <w:lang w:eastAsia="pt-BR"/>
        </w:rPr>
        <w:t>omo criar um blog no Wordpress</w:t>
      </w:r>
    </w:p>
    <w:p w:rsidR="00D6037D" w:rsidRPr="00D6037D" w:rsidRDefault="00D6037D" w:rsidP="00D603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</w:t>
      </w:r>
      <w:r w:rsidR="00D55171">
        <w:rPr>
          <w:rFonts w:ascii="Times New Roman" w:eastAsia="Times New Roman" w:hAnsi="Times New Roman" w:cs="Times New Roman"/>
          <w:sz w:val="24"/>
          <w:szCs w:val="24"/>
          <w:lang w:eastAsia="pt-BR"/>
        </w:rPr>
        <w:t>e-book grátis</w:t>
      </w: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falo sobre:</w:t>
      </w:r>
    </w:p>
    <w:p w:rsidR="00D6037D" w:rsidRPr="00D6037D" w:rsidRDefault="00D6037D" w:rsidP="00D603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>A criação do blog em Wordpress</w:t>
      </w:r>
    </w:p>
    <w:p w:rsidR="00D6037D" w:rsidRPr="00D6037D" w:rsidRDefault="00D6037D" w:rsidP="00D603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instalar o Wordpress num serviço de hospedagem</w:t>
      </w:r>
    </w:p>
    <w:p w:rsidR="00D6037D" w:rsidRPr="00D6037D" w:rsidRDefault="00D6037D" w:rsidP="00D603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colocar o blog no modo de manutenção</w:t>
      </w:r>
    </w:p>
    <w:p w:rsidR="00D6037D" w:rsidRPr="00D6037D" w:rsidRDefault="00D6037D" w:rsidP="00D603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Configurações iniciais</w:t>
      </w:r>
    </w:p>
    <w:p w:rsidR="00D6037D" w:rsidRPr="00D6037D" w:rsidRDefault="00D6037D" w:rsidP="00D603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criar usuários e excluir o usuário admin</w:t>
      </w:r>
    </w:p>
    <w:p w:rsidR="00D6037D" w:rsidRPr="00D6037D" w:rsidRDefault="00D6037D" w:rsidP="00D603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>Menu configurações</w:t>
      </w:r>
    </w:p>
    <w:p w:rsidR="00D6037D" w:rsidRPr="00D6037D" w:rsidRDefault="00D6037D" w:rsidP="00D603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037D">
        <w:rPr>
          <w:rFonts w:ascii="Times New Roman" w:eastAsia="Times New Roman" w:hAnsi="Times New Roman" w:cs="Times New Roman"/>
          <w:sz w:val="24"/>
          <w:szCs w:val="24"/>
          <w:lang w:eastAsia="pt-BR"/>
        </w:rPr>
        <w:t>Instalação e configuração de vários plugins essenciais</w:t>
      </w:r>
    </w:p>
    <w:p w:rsidR="00D6037D" w:rsidRPr="0091666E" w:rsidRDefault="00D6037D" w:rsidP="0091666E">
      <w:pPr>
        <w:rPr>
          <w:b/>
        </w:rPr>
      </w:pPr>
      <w:r w:rsidRPr="0091666E">
        <w:rPr>
          <w:b/>
        </w:rPr>
        <w:t>Estrutura do E-book como criar um blog no Wordpress</w:t>
      </w:r>
    </w:p>
    <w:p w:rsidR="00D6037D" w:rsidRDefault="00D6037D" w:rsidP="00D6037D">
      <w:pPr>
        <w:pStyle w:val="NormalWeb"/>
      </w:pPr>
      <w:r>
        <w:t>O e-book grátis como criar um blog no Wordpress tem a seguinte estrutura:</w:t>
      </w:r>
    </w:p>
    <w:p w:rsidR="00D6037D" w:rsidRDefault="00D6037D" w:rsidP="00D6037D">
      <w:pPr>
        <w:numPr>
          <w:ilvl w:val="0"/>
          <w:numId w:val="2"/>
        </w:numPr>
        <w:spacing w:before="100" w:beforeAutospacing="1" w:after="100" w:afterAutospacing="1"/>
      </w:pPr>
      <w:r>
        <w:t>Produto em formato digital</w:t>
      </w:r>
    </w:p>
    <w:p w:rsidR="00D6037D" w:rsidRDefault="00D6037D" w:rsidP="00D6037D">
      <w:pPr>
        <w:numPr>
          <w:ilvl w:val="0"/>
          <w:numId w:val="2"/>
        </w:numPr>
        <w:spacing w:before="100" w:beforeAutospacing="1" w:after="100" w:afterAutospacing="1"/>
      </w:pPr>
      <w:r>
        <w:t>Formato do arquivo: PDF</w:t>
      </w:r>
    </w:p>
    <w:p w:rsidR="00D6037D" w:rsidRDefault="00D6037D" w:rsidP="00D6037D">
      <w:pPr>
        <w:numPr>
          <w:ilvl w:val="0"/>
          <w:numId w:val="2"/>
        </w:numPr>
        <w:spacing w:before="100" w:beforeAutospacing="1" w:after="100" w:afterAutospacing="1"/>
      </w:pPr>
      <w:r>
        <w:t xml:space="preserve">Formato de página: 14,8cm x 21cm (A5) </w:t>
      </w:r>
    </w:p>
    <w:p w:rsidR="00D6037D" w:rsidRDefault="00D6037D" w:rsidP="00D6037D">
      <w:pPr>
        <w:numPr>
          <w:ilvl w:val="0"/>
          <w:numId w:val="2"/>
        </w:numPr>
        <w:spacing w:before="100" w:beforeAutospacing="1" w:after="100" w:afterAutospacing="1"/>
      </w:pPr>
      <w:r>
        <w:t xml:space="preserve">Formatação: Fonte Calibri 12 com espaçamento simples e alinhamento justificado </w:t>
      </w:r>
    </w:p>
    <w:p w:rsidR="00D6037D" w:rsidRDefault="00D6037D" w:rsidP="00D6037D">
      <w:pPr>
        <w:numPr>
          <w:ilvl w:val="0"/>
          <w:numId w:val="2"/>
        </w:numPr>
        <w:spacing w:before="100" w:beforeAutospacing="1" w:after="100" w:afterAutospacing="1"/>
      </w:pPr>
      <w:r>
        <w:t xml:space="preserve">Quantidade de páginas: 58 </w:t>
      </w:r>
    </w:p>
    <w:p w:rsidR="00D6037D" w:rsidRDefault="00D6037D" w:rsidP="00D6037D">
      <w:pPr>
        <w:numPr>
          <w:ilvl w:val="0"/>
          <w:numId w:val="2"/>
        </w:numPr>
        <w:spacing w:before="100" w:beforeAutospacing="1" w:after="100" w:afterAutospacing="1"/>
      </w:pPr>
      <w:r>
        <w:t>Quantidade de palavras: 5.135</w:t>
      </w:r>
    </w:p>
    <w:p w:rsidR="00AE1042" w:rsidRDefault="00886D90">
      <w:pPr>
        <w:rPr>
          <w:b/>
        </w:rPr>
      </w:pPr>
      <w:r w:rsidRPr="00DB786D">
        <w:rPr>
          <w:b/>
        </w:rPr>
        <w:t>Como baixar o e-book</w:t>
      </w:r>
    </w:p>
    <w:p w:rsidR="001B5B44" w:rsidRPr="00DB786D" w:rsidRDefault="001B5B44">
      <w:pPr>
        <w:rPr>
          <w:b/>
        </w:rPr>
      </w:pPr>
    </w:p>
    <w:p w:rsidR="00886D90" w:rsidRDefault="00886D90">
      <w:r>
        <w:t>Acesse o artigo</w:t>
      </w:r>
      <w:r w:rsidR="00145CF1">
        <w:t xml:space="preserve"> “</w:t>
      </w:r>
      <w:hyperlink r:id="rId5" w:history="1">
        <w:r w:rsidR="00145CF1" w:rsidRPr="00145CF1">
          <w:rPr>
            <w:rStyle w:val="Hyperlink"/>
            <w:b/>
          </w:rPr>
          <w:t>Como criar um blog no Wordpress</w:t>
        </w:r>
      </w:hyperlink>
      <w:r w:rsidR="00145CF1">
        <w:t>” e veja como é simples baixar o e-book, sem necessidade de qualquer cadastro ou divulgação em redes sociais, é só clicar no link no artigo e pronto, já pode começar a utilizar pra criar seu blog e configurar de maneira simples e correta seu wordpress.</w:t>
      </w:r>
    </w:p>
    <w:p w:rsidR="00BF78D1" w:rsidRDefault="00BF78D1"/>
    <w:p w:rsidR="00BF78D1" w:rsidRDefault="00BF78D1">
      <w:r>
        <w:t>Se você escrever um artigo sobre o e-book, me avise, para que coloque no artigo um link dofollow para seu artigo, em forma de agradecimento pela ajuda na divulgação.</w:t>
      </w:r>
    </w:p>
    <w:p w:rsidR="00AE1042" w:rsidRDefault="00AE1042"/>
    <w:p w:rsidR="00AE1042" w:rsidRDefault="00AE1042"/>
    <w:p w:rsidR="00AE1042" w:rsidRDefault="00AE1042">
      <w:r>
        <w:t>Gustavo Freitas</w:t>
      </w:r>
    </w:p>
    <w:p w:rsidR="00AE1042" w:rsidRDefault="00AE1042">
      <w:hyperlink r:id="rId6" w:history="1">
        <w:r w:rsidRPr="002D1C20">
          <w:rPr>
            <w:rStyle w:val="Hyperlink"/>
          </w:rPr>
          <w:t>http://gustavofreitas.net</w:t>
        </w:r>
      </w:hyperlink>
      <w:r>
        <w:t xml:space="preserve"> </w:t>
      </w:r>
    </w:p>
    <w:sectPr w:rsidR="00AE1042" w:rsidSect="00FB6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1D64"/>
    <w:multiLevelType w:val="multilevel"/>
    <w:tmpl w:val="701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D0038"/>
    <w:multiLevelType w:val="multilevel"/>
    <w:tmpl w:val="437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E1042"/>
    <w:rsid w:val="00100E6F"/>
    <w:rsid w:val="00145CF1"/>
    <w:rsid w:val="001B5B44"/>
    <w:rsid w:val="001F3372"/>
    <w:rsid w:val="00335567"/>
    <w:rsid w:val="00536733"/>
    <w:rsid w:val="005A7E8C"/>
    <w:rsid w:val="00886D90"/>
    <w:rsid w:val="008B793D"/>
    <w:rsid w:val="008C1DE9"/>
    <w:rsid w:val="0091666E"/>
    <w:rsid w:val="009B345D"/>
    <w:rsid w:val="00A31E41"/>
    <w:rsid w:val="00AE1042"/>
    <w:rsid w:val="00BF78D1"/>
    <w:rsid w:val="00CA09BF"/>
    <w:rsid w:val="00D55171"/>
    <w:rsid w:val="00D6037D"/>
    <w:rsid w:val="00DB786D"/>
    <w:rsid w:val="00FB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90"/>
  </w:style>
  <w:style w:type="paragraph" w:styleId="Ttulo2">
    <w:name w:val="heading 2"/>
    <w:basedOn w:val="Normal"/>
    <w:link w:val="Ttulo2Char"/>
    <w:uiPriority w:val="9"/>
    <w:qFormat/>
    <w:rsid w:val="00D603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03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104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603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0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03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5296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941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stavofreitas.net" TargetMode="External"/><Relationship Id="rId5" Type="http://schemas.openxmlformats.org/officeDocument/2006/relationships/hyperlink" Target="http://gustavofreitas.net/como-criar-um-blog-no-word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Freitas</dc:creator>
  <cp:lastModifiedBy>Gustavo Freitas</cp:lastModifiedBy>
  <cp:revision>18</cp:revision>
  <dcterms:created xsi:type="dcterms:W3CDTF">2013-03-18T18:22:00Z</dcterms:created>
  <dcterms:modified xsi:type="dcterms:W3CDTF">2013-03-18T18:38:00Z</dcterms:modified>
</cp:coreProperties>
</file>